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THE VITA COCO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7,213,229.00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7,310,716.00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7,310,716.00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THE VITA COCO COMPANY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111 5TH AVENUE, 2ND FLOOR NEW YORK NY 10003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7310716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12.7 %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7213229</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7310716</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82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THE VITA COCO COMPANY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2026-10-27T16:36:11Z</dcterms:created>
  <dcterms:modified xsi:type="dcterms:W3CDTF">2026-10-27T16:36:11Z</dcterms:modified>
</cp:coreProperties>
</file>