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0001886142</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6"/>
              </w:rPr>
              <w:t>Vita Coco Company,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001-40950</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111 5TH AVENUE</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10003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212-206-0763</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Burth Jonathan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2400000.00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57112643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03/16/2026 60000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3519200.00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04/29/2026 40000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2550000.00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04/30/2026 20000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1350000.00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05/08/2026 20000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1400000.00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05/12/2026 30000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2250000.00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12/15/2025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Jonathan Burth</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765"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2026-06-11T12:33:09Z</dcterms:created>
  <dcterms:modified xsi:type="dcterms:W3CDTF">2026-06-11T12:33:09Z</dcterms:modified>
</cp:coreProperties>
</file>