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 VITA COCO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3,212,838.00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3,213,968.62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3,213,968.62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3,213,968.62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3,213,968.62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THE VITA COCO COMPANY,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5TH AVENUE,2ND FLOOR,NEW YORK,NY,US,10003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3213968.62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3213968.62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THE VITA COCO COMPANY, INC.. No one other person's interest in the COMMON STOCK of THE VITA COCO COMPANY,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THE VITA COCO COMPANY,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1619</Words>
  <Characters>8268</Characters>
  <CharactersWithSpaces>9812</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